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38"/>
        <w:gridCol w:w="2464"/>
        <w:gridCol w:w="2439"/>
        <w:gridCol w:w="992"/>
        <w:gridCol w:w="2869"/>
        <w:gridCol w:w="2372"/>
        <w:gridCol w:w="1250"/>
        <w:gridCol w:w="3096"/>
      </w:tblGrid>
      <w:tr w:rsidR="006F1F65" w:rsidRPr="006F1F65" w:rsidTr="00103D0A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6F1F65" w:rsidRPr="006F1F65" w:rsidTr="00103D0A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032FF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DA0B4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A8627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032FF3" w:rsidRPr="00032FF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6F1F65" w:rsidRPr="006F1F65" w:rsidTr="00103D0A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F1F65" w:rsidRPr="006F1F65" w:rsidRDefault="00DA0B43" w:rsidP="00A862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A8627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A8627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6F1F65"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6F1F65" w:rsidRPr="006F1F65" w:rsidTr="00103D0A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6F1F65" w:rsidRPr="006F1F65" w:rsidRDefault="006F1F65" w:rsidP="00032F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этапа секции «Русский язык и литература»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 xml:space="preserve"> </w:t>
            </w:r>
          </w:p>
        </w:tc>
      </w:tr>
      <w:tr w:rsidR="00103D0A" w:rsidRPr="006F1F65" w:rsidTr="00103D0A">
        <w:trPr>
          <w:trHeight w:val="615"/>
        </w:trPr>
        <w:tc>
          <w:tcPr>
            <w:tcW w:w="4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учащегося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работы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руководителя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C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Баллы (макс. 20)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 участника</w:t>
            </w:r>
          </w:p>
        </w:tc>
      </w:tr>
      <w:tr w:rsidR="00103D0A" w:rsidRPr="006F1F65" w:rsidTr="00103D0A">
        <w:trPr>
          <w:trHeight w:val="1559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B0419" w:rsidRPr="006F1F65" w:rsidRDefault="009B0419" w:rsidP="00517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627A"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Мухамедшин</w:t>
            </w:r>
            <w:proofErr w:type="spellEnd"/>
            <w:r w:rsidRPr="00A8627A"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 xml:space="preserve"> </w:t>
            </w:r>
            <w:proofErr w:type="spellStart"/>
            <w:r w:rsidRPr="00A8627A"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Самат</w:t>
            </w:r>
            <w:proofErr w:type="spellEnd"/>
            <w:r w:rsidRPr="00A8627A"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 xml:space="preserve"> </w:t>
            </w:r>
            <w:proofErr w:type="spellStart"/>
            <w:r w:rsidRPr="00A8627A"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Мансурович</w:t>
            </w:r>
            <w:proofErr w:type="spellEnd"/>
            <w:r w:rsidRPr="00A8627A"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,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36662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г.Нижнекамск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 xml:space="preserve">, МБОУ «Гимназия №2» имени Баки </w:t>
            </w: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Урманче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36662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627A" w:rsidRPr="00A8627A" w:rsidRDefault="00A8627A" w:rsidP="00A8627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Что мешает </w:t>
            </w: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нам красиво говорить?</w:t>
            </w:r>
          </w:p>
          <w:p w:rsidR="009B0419" w:rsidRPr="00A8627A" w:rsidRDefault="009B0419" w:rsidP="0036662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627A" w:rsidRDefault="00A8627A" w:rsidP="00A8627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 xml:space="preserve"> Бария </w:t>
            </w: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Халитовна</w:t>
            </w:r>
            <w:proofErr w:type="spellEnd"/>
          </w:p>
          <w:p w:rsidR="009B0419" w:rsidRPr="00A8627A" w:rsidRDefault="00A8627A" w:rsidP="00A862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Мухамедшина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Искандаровна</w:t>
            </w:r>
            <w:proofErr w:type="spellEnd"/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6F1F65" w:rsidRDefault="00A8627A" w:rsidP="006C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Default="009B0419"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103D0A" w:rsidRPr="006F1F65" w:rsidTr="00103D0A">
        <w:trPr>
          <w:trHeight w:val="90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B0419" w:rsidRPr="006F1F65" w:rsidRDefault="009B0419" w:rsidP="00517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627A" w:rsidRPr="00A8627A" w:rsidRDefault="00A8627A" w:rsidP="00A862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Юнировна</w:t>
            </w:r>
            <w:proofErr w:type="spellEnd"/>
          </w:p>
          <w:p w:rsidR="009B0419" w:rsidRPr="00A8627A" w:rsidRDefault="009B0419" w:rsidP="00A8627A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г.Нижнекамск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, МБОУ «СОШ №15» НМР 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627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Молодежные жаргонизмы и сленг. Способы их словообразования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Таскиря</w:t>
            </w:r>
            <w:proofErr w:type="spellEnd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6F1F65" w:rsidRDefault="00A8627A" w:rsidP="006C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Default="009B0419"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103D0A" w:rsidRPr="006F1F65" w:rsidTr="00103D0A">
        <w:trPr>
          <w:trHeight w:val="1074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B0419" w:rsidRPr="006F1F65" w:rsidRDefault="009B0419" w:rsidP="00517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Рассказова Милена Вячеславовна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г. Нижнекамск, МБОУ «СОШ № 16» НМР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Образ учителя в русской литературе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A8627A" w:rsidRDefault="00A8627A" w:rsidP="00A862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Шаяхметова Юлия Александровна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6F1F65" w:rsidRDefault="00A8627A" w:rsidP="006C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Default="009B0419"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103D0A" w:rsidRPr="006F1F65" w:rsidTr="00103D0A">
        <w:trPr>
          <w:trHeight w:val="1032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B0419" w:rsidRPr="006F1F65" w:rsidRDefault="009F0F2A" w:rsidP="00517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E33AE4" w:rsidRDefault="00A8627A" w:rsidP="00E33AE4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Шакрамов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Булат</w:t>
            </w:r>
            <w:r w:rsidR="004F23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E67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Рамзилевич</w:t>
            </w:r>
            <w:bookmarkStart w:id="0" w:name="_GoBack"/>
            <w:bookmarkEnd w:id="0"/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E33AE4" w:rsidRDefault="007823CA" w:rsidP="00AD5E29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B0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6D517D" w:rsidRDefault="007823CA" w:rsidP="00AD5E29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E33AE4" w:rsidRDefault="00103D0A" w:rsidP="00E33AE4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Сравнение американских и русских комиксов. 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Default="00103D0A" w:rsidP="00AD5E29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Конюхова Людмила</w:t>
            </w:r>
          </w:p>
          <w:p w:rsidR="00103D0A" w:rsidRPr="00E33AE4" w:rsidRDefault="00103D0A" w:rsidP="00AD5E29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Вячеславовна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Pr="006F1F65" w:rsidRDefault="00103D0A" w:rsidP="006C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0419" w:rsidRDefault="009B0419"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103D0A" w:rsidRPr="006F1F65" w:rsidTr="00103D0A">
        <w:trPr>
          <w:trHeight w:val="90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66DE5" w:rsidRPr="006F1F65" w:rsidRDefault="009F0F2A" w:rsidP="00517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6DE5" w:rsidRPr="00103D0A" w:rsidRDefault="00103D0A" w:rsidP="00103D0A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03D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Шарыгин</w:t>
            </w:r>
            <w:proofErr w:type="spellEnd"/>
            <w:r w:rsidRPr="00103D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Илья Андреевич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3D0A" w:rsidRPr="00103D0A" w:rsidRDefault="00103D0A" w:rsidP="00103D0A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03D0A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  <w:r w:rsidRPr="00103D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03D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МБОУ «СОШ №31» НМР РТ</w:t>
            </w:r>
          </w:p>
          <w:p w:rsidR="00D66DE5" w:rsidRPr="00103D0A" w:rsidRDefault="00103D0A" w:rsidP="00103D0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03D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«Дворец творчества детей и молодёжи имени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.Х</w:t>
            </w:r>
            <w:r w:rsidRPr="00103D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Садыкова»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6DE5" w:rsidRPr="00103D0A" w:rsidRDefault="00103D0A" w:rsidP="00103D0A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3D0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6DE5" w:rsidRPr="00103D0A" w:rsidRDefault="00103D0A" w:rsidP="00103D0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03D0A">
              <w:rPr>
                <w:rFonts w:ascii="Times New Roman" w:hAnsi="Times New Roman" w:cs="Times New Roman"/>
                <w:sz w:val="24"/>
                <w:szCs w:val="24"/>
              </w:rPr>
              <w:t>Лингвистический анализ улиц г. Нижнекамска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6DE5" w:rsidRPr="00103D0A" w:rsidRDefault="00103D0A" w:rsidP="00103D0A">
            <w:pPr>
              <w:pStyle w:val="a5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 w:rsidRPr="00103D0A"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Кудряшова Татьяна Михайловна</w:t>
            </w:r>
          </w:p>
          <w:p w:rsidR="00103D0A" w:rsidRPr="00103D0A" w:rsidRDefault="00103D0A" w:rsidP="00103D0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3D0A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  <w:t>Шарыгина</w:t>
            </w:r>
            <w:proofErr w:type="spellEnd"/>
            <w:r w:rsidRPr="00103D0A"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  <w:t xml:space="preserve"> Марина Николаевна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6DE5" w:rsidRPr="00103D0A" w:rsidRDefault="00103D0A" w:rsidP="00103D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3D0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6DE5" w:rsidRDefault="00103D0A" w:rsidP="005A0A48">
            <w:r w:rsidRPr="00982DE4">
              <w:rPr>
                <w:rFonts w:ascii="Times New Roman" w:hAnsi="Times New Roman" w:cs="Times New Roman"/>
                <w:sz w:val="24"/>
                <w:szCs w:val="24"/>
              </w:rPr>
              <w:t>Участник заочного тура</w:t>
            </w:r>
          </w:p>
        </w:tc>
      </w:tr>
      <w:tr w:rsidR="00103D0A" w:rsidRPr="006F1F65" w:rsidTr="00103D0A">
        <w:trPr>
          <w:trHeight w:val="90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03D0A" w:rsidRPr="006F1F65" w:rsidRDefault="00103D0A" w:rsidP="0010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03D0A" w:rsidRPr="00103D0A" w:rsidRDefault="00103D0A" w:rsidP="00103D0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3D0A">
              <w:rPr>
                <w:rFonts w:ascii="Times New Roman" w:hAnsi="Times New Roman" w:cs="Times New Roman"/>
                <w:sz w:val="24"/>
                <w:szCs w:val="24"/>
              </w:rPr>
              <w:t>Карамова</w:t>
            </w:r>
            <w:proofErr w:type="spellEnd"/>
            <w:r w:rsidRPr="00103D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3D0A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 w:rsidRPr="00103D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3D0A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  <w:p w:rsidR="00103D0A" w:rsidRPr="00103D0A" w:rsidRDefault="00103D0A" w:rsidP="00103D0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03D0A" w:rsidRPr="009B2B30" w:rsidRDefault="00103D0A" w:rsidP="00103D0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D0A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  <w:r w:rsidRPr="00103D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25AC7">
              <w:rPr>
                <w:rFonts w:ascii="Times New Roman" w:hAnsi="Times New Roman" w:cs="Times New Roman"/>
                <w:sz w:val="24"/>
                <w:szCs w:val="24"/>
              </w:rPr>
              <w:t>МБОУ «Лицей №35» НМР 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03D0A" w:rsidRPr="009B2B30" w:rsidRDefault="00103D0A" w:rsidP="00103D0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03D0A" w:rsidRPr="00103D0A" w:rsidRDefault="00103D0A" w:rsidP="00103D0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03D0A">
              <w:rPr>
                <w:rFonts w:ascii="Times New Roman" w:hAnsi="Times New Roman" w:cs="Times New Roman"/>
                <w:sz w:val="24"/>
                <w:szCs w:val="24"/>
              </w:rPr>
              <w:t>Развитие читательского интереса у школьников с помощью книги-чата</w:t>
            </w:r>
          </w:p>
          <w:p w:rsidR="00103D0A" w:rsidRPr="00F52CAD" w:rsidRDefault="00103D0A" w:rsidP="00103D0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03D0A" w:rsidRPr="00D25AC7" w:rsidRDefault="00103D0A" w:rsidP="00103D0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25AC7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Гульнар </w:t>
            </w:r>
            <w:proofErr w:type="spellStart"/>
            <w:r w:rsidRPr="00D25AC7">
              <w:rPr>
                <w:rFonts w:ascii="Times New Roman" w:hAnsi="Times New Roman" w:cs="Times New Roman"/>
                <w:sz w:val="24"/>
                <w:szCs w:val="24"/>
              </w:rPr>
              <w:t>Шарифзяновна</w:t>
            </w:r>
            <w:proofErr w:type="spellEnd"/>
          </w:p>
          <w:p w:rsidR="00103D0A" w:rsidRPr="00D25AC7" w:rsidRDefault="00103D0A" w:rsidP="00103D0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03D0A" w:rsidRPr="006F1F65" w:rsidRDefault="00103D0A" w:rsidP="0010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03D0A" w:rsidRDefault="00103D0A" w:rsidP="00103D0A"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273DEE" w:rsidRPr="006F1F65" w:rsidTr="00103D0A">
        <w:trPr>
          <w:trHeight w:val="90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6F1F65" w:rsidRDefault="00273DEE" w:rsidP="00273D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273DEE" w:rsidRDefault="00273DEE" w:rsidP="00273DEE">
            <w:pPr>
              <w:pStyle w:val="a5"/>
              <w:rPr>
                <w:rFonts w:ascii="Times New Roman" w:eastAsia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</w:pPr>
            <w:proofErr w:type="spellStart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Латыпова</w:t>
            </w:r>
            <w:proofErr w:type="spellEnd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Адиля</w:t>
            </w:r>
            <w:proofErr w:type="spellEnd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Дамировна</w:t>
            </w:r>
            <w:proofErr w:type="spellEnd"/>
          </w:p>
          <w:p w:rsidR="00273DEE" w:rsidRPr="00273DEE" w:rsidRDefault="00273DEE" w:rsidP="00273D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Нигматзянова</w:t>
            </w:r>
            <w:proofErr w:type="spellEnd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Диляра</w:t>
            </w:r>
            <w:proofErr w:type="spellEnd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273DEE" w:rsidRDefault="00273DEE" w:rsidP="00273DEE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3DEE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  <w:r w:rsidRPr="00273D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3D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МБОУ «СОШ №31» НМР РТ</w:t>
            </w:r>
          </w:p>
          <w:p w:rsidR="00273DEE" w:rsidRPr="00273DEE" w:rsidRDefault="00273DEE" w:rsidP="00273DE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73D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«Дворец творчества детей и молодёжи имени И.Х Садыкова»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273DEE" w:rsidRDefault="00273DEE" w:rsidP="00273DE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273DEE" w:rsidRDefault="00273DEE" w:rsidP="00273D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73DEE">
              <w:rPr>
                <w:rStyle w:val="1"/>
                <w:color w:val="auto"/>
                <w:sz w:val="24"/>
                <w:szCs w:val="24"/>
              </w:rPr>
              <w:t>Драгоценные камни в литературе.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273DEE" w:rsidRDefault="00273DEE" w:rsidP="00273DEE">
            <w:pPr>
              <w:pStyle w:val="a5"/>
              <w:rPr>
                <w:rFonts w:ascii="Times New Roman" w:eastAsia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</w:pPr>
            <w:proofErr w:type="spellStart"/>
            <w:r w:rsidRPr="00273DEE">
              <w:rPr>
                <w:rFonts w:ascii="Times New Roman" w:eastAsia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  <w:t>Шарыгина</w:t>
            </w:r>
            <w:proofErr w:type="spellEnd"/>
            <w:r w:rsidRPr="00273DEE">
              <w:rPr>
                <w:rFonts w:ascii="Times New Roman" w:eastAsia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  <w:t xml:space="preserve"> Марина Николаевна</w:t>
            </w:r>
          </w:p>
          <w:p w:rsidR="00273DEE" w:rsidRPr="00273DEE" w:rsidRDefault="00273DEE" w:rsidP="00273DEE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DEE">
              <w:rPr>
                <w:rFonts w:ascii="Times New Roman" w:eastAsia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  <w:t>Ерёмина Нина Михайловна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273DEE" w:rsidRDefault="00273DEE" w:rsidP="00273DEE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982DE4" w:rsidRDefault="00273DEE" w:rsidP="00273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2DE4">
              <w:rPr>
                <w:rFonts w:ascii="Times New Roman" w:hAnsi="Times New Roman" w:cs="Times New Roman"/>
                <w:sz w:val="24"/>
                <w:szCs w:val="24"/>
              </w:rPr>
              <w:t>Участник заочного тура</w:t>
            </w:r>
          </w:p>
        </w:tc>
      </w:tr>
      <w:tr w:rsidR="00273DEE" w:rsidRPr="006F1F65" w:rsidTr="00103D0A">
        <w:trPr>
          <w:trHeight w:val="90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Default="00273DEE" w:rsidP="00273D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F52CAD" w:rsidRDefault="00273DEE" w:rsidP="00273D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42D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>Гиниятуллина</w:t>
            </w:r>
            <w:proofErr w:type="spellEnd"/>
            <w:r w:rsidRPr="00D4542D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 xml:space="preserve"> </w:t>
            </w:r>
            <w:proofErr w:type="spellStart"/>
            <w:r w:rsidRPr="00D4542D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>Тансылу</w:t>
            </w:r>
            <w:proofErr w:type="spellEnd"/>
            <w:r w:rsidRPr="00D4542D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 xml:space="preserve"> </w:t>
            </w:r>
            <w:proofErr w:type="spellStart"/>
            <w:r w:rsidRPr="00D4542D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>Расилевна</w:t>
            </w:r>
            <w:proofErr w:type="spellEnd"/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F52CAD" w:rsidRDefault="008D1F98" w:rsidP="00273D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73DE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273DEE" w:rsidRPr="006A461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</w:t>
            </w:r>
            <w:proofErr w:type="spellStart"/>
            <w:r w:rsidR="00273DEE" w:rsidRPr="006A4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жнекамск</w:t>
            </w:r>
            <w:proofErr w:type="spellEnd"/>
            <w:r w:rsidR="00273DEE" w:rsidRPr="006A4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273DEE" w:rsidRPr="006A46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r w:rsidR="00273D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</w:t>
            </w:r>
            <w:r w:rsidR="00273DEE" w:rsidRPr="006A46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№27 с углубленным изучением отдельных предметов»</w:t>
            </w:r>
            <w:r w:rsidR="00273D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F52CAD" w:rsidRDefault="00273DEE" w:rsidP="00273DE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Pr="00273DEE" w:rsidRDefault="00273DEE" w:rsidP="00273D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73DEE">
              <w:rPr>
                <w:rFonts w:ascii="Times New Roman" w:hAnsi="Times New Roman" w:cs="Times New Roman"/>
                <w:sz w:val="24"/>
                <w:szCs w:val="24"/>
              </w:rPr>
              <w:t>Образ матери в ранней лирике Марины Цветаевой (на примере двух сборников «Вечерний альбом» и «Волшебный фонарь)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Default="00273DEE" w:rsidP="00273D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>Гайнетдиновна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3DEE" w:rsidRPr="00F52CAD" w:rsidRDefault="00273DEE" w:rsidP="00273D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Default="00273DEE" w:rsidP="00273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DEE" w:rsidRDefault="00273DEE" w:rsidP="00273DEE"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D1F98" w:rsidRPr="006F1F65" w:rsidTr="00103D0A">
        <w:trPr>
          <w:trHeight w:val="90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8D1F98" w:rsidP="008D1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F52CAD" w:rsidRDefault="008D1F98" w:rsidP="008D1F98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E33AE4" w:rsidRDefault="008D1F98" w:rsidP="008D1F98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«Гимназия №22» 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F52CAD" w:rsidRDefault="008D1F98" w:rsidP="008D1F9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F52CAD" w:rsidRDefault="008D1F98" w:rsidP="008D1F98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Заимствование как основной источник пополнения словарного запаса в русском языке.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8D1F98" w:rsidP="008D1F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Тюрина Наталья</w:t>
            </w:r>
          </w:p>
          <w:p w:rsidR="008D1F98" w:rsidRPr="00F52CAD" w:rsidRDefault="008D1F98" w:rsidP="008D1F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Вячеславовна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4A2B90" w:rsidP="008D1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8D1F98" w:rsidP="008D1F98"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D1F98" w:rsidRPr="006F1F65" w:rsidTr="00103D0A">
        <w:trPr>
          <w:trHeight w:val="90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8D1F98" w:rsidP="008D1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147F" w:rsidRPr="0065147F" w:rsidRDefault="0065147F" w:rsidP="0065147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47F">
              <w:rPr>
                <w:rFonts w:ascii="Times New Roman" w:hAnsi="Times New Roman" w:cs="Times New Roman"/>
                <w:sz w:val="24"/>
                <w:szCs w:val="24"/>
              </w:rPr>
              <w:t>Куркульская</w:t>
            </w:r>
            <w:proofErr w:type="spellEnd"/>
            <w:r w:rsidRPr="0065147F">
              <w:rPr>
                <w:rFonts w:ascii="Times New Roman" w:hAnsi="Times New Roman" w:cs="Times New Roman"/>
                <w:sz w:val="24"/>
                <w:szCs w:val="24"/>
              </w:rPr>
              <w:t xml:space="preserve"> Анна Сергеевна</w:t>
            </w:r>
          </w:p>
          <w:p w:rsidR="008D1F98" w:rsidRPr="00D25AC7" w:rsidRDefault="008D1F98" w:rsidP="008D1F98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E33AE4" w:rsidRDefault="008D1F98" w:rsidP="008D1F98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«Гимназия №22» 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D25AC7" w:rsidRDefault="0065147F" w:rsidP="008D1F9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65147F" w:rsidRDefault="0065147F" w:rsidP="0065147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65147F">
              <w:rPr>
                <w:rFonts w:ascii="Times New Roman" w:hAnsi="Times New Roman" w:cs="Times New Roman"/>
                <w:sz w:val="24"/>
                <w:szCs w:val="24"/>
              </w:rPr>
              <w:t>Значение чисел в русских и английских народных сказках.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147F" w:rsidRPr="0065147F" w:rsidRDefault="0065147F" w:rsidP="0065147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47F">
              <w:rPr>
                <w:rFonts w:ascii="Times New Roman" w:hAnsi="Times New Roman" w:cs="Times New Roman"/>
                <w:sz w:val="24"/>
                <w:szCs w:val="24"/>
              </w:rPr>
              <w:t>Тазмеева</w:t>
            </w:r>
            <w:proofErr w:type="spellEnd"/>
            <w:r w:rsidRPr="0065147F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65147F">
              <w:rPr>
                <w:rFonts w:ascii="Times New Roman" w:hAnsi="Times New Roman" w:cs="Times New Roman"/>
                <w:sz w:val="24"/>
                <w:szCs w:val="24"/>
              </w:rPr>
              <w:t>Темиргалиевна</w:t>
            </w:r>
            <w:proofErr w:type="spellEnd"/>
          </w:p>
          <w:p w:rsidR="008D1F98" w:rsidRPr="0065147F" w:rsidRDefault="008D1F98" w:rsidP="0065147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4A2B90" w:rsidP="008D1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8D1F98" w:rsidP="008D1F98"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D1F98" w:rsidRPr="006F1F65" w:rsidTr="00103D0A">
        <w:trPr>
          <w:trHeight w:val="90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8D1F98" w:rsidP="008D1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147F" w:rsidRPr="004A2B90" w:rsidRDefault="0065147F" w:rsidP="004A2B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B90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4A2B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2B90"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  <w:r w:rsidRPr="004A2B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2B90">
              <w:rPr>
                <w:rFonts w:ascii="Times New Roman" w:hAnsi="Times New Roman" w:cs="Times New Roman"/>
                <w:sz w:val="24"/>
                <w:szCs w:val="24"/>
              </w:rPr>
              <w:t>Юнировна</w:t>
            </w:r>
            <w:proofErr w:type="spellEnd"/>
          </w:p>
          <w:p w:rsidR="008D1F98" w:rsidRPr="00D25AC7" w:rsidRDefault="008D1F98" w:rsidP="008D1F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E33AE4" w:rsidRDefault="008D1F98" w:rsidP="008D1F98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27A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«Гимназия №22» 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D25AC7" w:rsidRDefault="0065147F" w:rsidP="008D1F9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Pr="0065147F" w:rsidRDefault="0065147F" w:rsidP="008D1F98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147F">
              <w:rPr>
                <w:rFonts w:ascii="Times New Roman" w:hAnsi="Times New Roman" w:cs="Times New Roman"/>
                <w:sz w:val="24"/>
                <w:szCs w:val="24"/>
              </w:rPr>
              <w:t>Влияние интернета на русский язык.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2B90" w:rsidRPr="0065147F" w:rsidRDefault="004A2B90" w:rsidP="004A2B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47F">
              <w:rPr>
                <w:rFonts w:ascii="Times New Roman" w:hAnsi="Times New Roman" w:cs="Times New Roman"/>
                <w:sz w:val="24"/>
                <w:szCs w:val="24"/>
              </w:rPr>
              <w:t>Тазмеева</w:t>
            </w:r>
            <w:proofErr w:type="spellEnd"/>
            <w:r w:rsidRPr="0065147F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65147F">
              <w:rPr>
                <w:rFonts w:ascii="Times New Roman" w:hAnsi="Times New Roman" w:cs="Times New Roman"/>
                <w:sz w:val="24"/>
                <w:szCs w:val="24"/>
              </w:rPr>
              <w:t>Темиргалиевна</w:t>
            </w:r>
            <w:proofErr w:type="spellEnd"/>
          </w:p>
          <w:p w:rsidR="008D1F98" w:rsidRPr="00D25AC7" w:rsidRDefault="008D1F98" w:rsidP="008D1F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4A2B90" w:rsidP="008D1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1F98" w:rsidRDefault="008D1F98" w:rsidP="008D1F98"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</w:tbl>
    <w:p w:rsidR="000B16A9" w:rsidRPr="006F1F65" w:rsidRDefault="000B16A9" w:rsidP="006F1F65"/>
    <w:sectPr w:rsidR="000B16A9" w:rsidRPr="006F1F65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724B"/>
    <w:rsid w:val="000029A8"/>
    <w:rsid w:val="00032FF3"/>
    <w:rsid w:val="00042ED3"/>
    <w:rsid w:val="000B16A9"/>
    <w:rsid w:val="000B640D"/>
    <w:rsid w:val="00103D0A"/>
    <w:rsid w:val="001141F5"/>
    <w:rsid w:val="00137C67"/>
    <w:rsid w:val="001C3B94"/>
    <w:rsid w:val="00273DEE"/>
    <w:rsid w:val="0027787C"/>
    <w:rsid w:val="002C2765"/>
    <w:rsid w:val="002E42E2"/>
    <w:rsid w:val="00300554"/>
    <w:rsid w:val="00314933"/>
    <w:rsid w:val="003267B9"/>
    <w:rsid w:val="00366627"/>
    <w:rsid w:val="003C49FD"/>
    <w:rsid w:val="004A2B90"/>
    <w:rsid w:val="004B57DC"/>
    <w:rsid w:val="004F2320"/>
    <w:rsid w:val="00517AF3"/>
    <w:rsid w:val="00535705"/>
    <w:rsid w:val="005C2F3B"/>
    <w:rsid w:val="00631FFE"/>
    <w:rsid w:val="0063782F"/>
    <w:rsid w:val="0065147F"/>
    <w:rsid w:val="006C25C8"/>
    <w:rsid w:val="006D517D"/>
    <w:rsid w:val="006F1F65"/>
    <w:rsid w:val="00713130"/>
    <w:rsid w:val="007823CA"/>
    <w:rsid w:val="00786E34"/>
    <w:rsid w:val="007C6CCA"/>
    <w:rsid w:val="00886942"/>
    <w:rsid w:val="008D1F98"/>
    <w:rsid w:val="00982DE4"/>
    <w:rsid w:val="00995758"/>
    <w:rsid w:val="009B0419"/>
    <w:rsid w:val="009B2B30"/>
    <w:rsid w:val="009C3B05"/>
    <w:rsid w:val="009D36C6"/>
    <w:rsid w:val="009F0F2A"/>
    <w:rsid w:val="009F43D9"/>
    <w:rsid w:val="00A1724B"/>
    <w:rsid w:val="00A8627A"/>
    <w:rsid w:val="00D1422B"/>
    <w:rsid w:val="00D25AC7"/>
    <w:rsid w:val="00D66DE5"/>
    <w:rsid w:val="00D76023"/>
    <w:rsid w:val="00DA0B43"/>
    <w:rsid w:val="00DA2605"/>
    <w:rsid w:val="00DC4A5A"/>
    <w:rsid w:val="00DE6705"/>
    <w:rsid w:val="00E33AE4"/>
    <w:rsid w:val="00EE1D1C"/>
    <w:rsid w:val="00F16B0D"/>
    <w:rsid w:val="00F442C9"/>
    <w:rsid w:val="00F45330"/>
    <w:rsid w:val="00F52CAD"/>
    <w:rsid w:val="00FE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AAAD3E-E113-4486-B1B6-10AB579D2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05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25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25C8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FE24D9"/>
    <w:pPr>
      <w:spacing w:after="0" w:line="240" w:lineRule="auto"/>
    </w:pPr>
  </w:style>
  <w:style w:type="character" w:customStyle="1" w:styleId="1">
    <w:name w:val="Основной текст Знак1"/>
    <w:basedOn w:val="a0"/>
    <w:link w:val="a6"/>
    <w:uiPriority w:val="99"/>
    <w:rsid w:val="00F52CAD"/>
    <w:rPr>
      <w:rFonts w:ascii="Times New Roman" w:hAnsi="Times New Roman" w:cs="Times New Roman"/>
      <w:color w:val="65534F"/>
    </w:rPr>
  </w:style>
  <w:style w:type="paragraph" w:styleId="a6">
    <w:name w:val="Body Text"/>
    <w:basedOn w:val="a"/>
    <w:link w:val="1"/>
    <w:uiPriority w:val="99"/>
    <w:rsid w:val="00F52CAD"/>
    <w:pPr>
      <w:spacing w:after="0" w:line="312" w:lineRule="auto"/>
      <w:ind w:firstLine="380"/>
    </w:pPr>
    <w:rPr>
      <w:rFonts w:ascii="Times New Roman" w:hAnsi="Times New Roman" w:cs="Times New Roman"/>
      <w:color w:val="65534F"/>
    </w:rPr>
  </w:style>
  <w:style w:type="character" w:customStyle="1" w:styleId="a7">
    <w:name w:val="Основной текст Знак"/>
    <w:basedOn w:val="a0"/>
    <w:uiPriority w:val="99"/>
    <w:semiHidden/>
    <w:rsid w:val="00F52CAD"/>
  </w:style>
  <w:style w:type="paragraph" w:customStyle="1" w:styleId="10">
    <w:name w:val="Обычный1"/>
    <w:rsid w:val="003C49FD"/>
    <w:pPr>
      <w:widowControl w:val="0"/>
      <w:snapToGrid w:val="0"/>
      <w:spacing w:after="0" w:line="256" w:lineRule="auto"/>
      <w:ind w:firstLine="700"/>
    </w:pPr>
    <w:rPr>
      <w:rFonts w:ascii="Arial" w:eastAsia="Times New Roman" w:hAnsi="Arial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учитель</cp:lastModifiedBy>
  <cp:revision>29</cp:revision>
  <cp:lastPrinted>2021-01-15T12:46:00Z</cp:lastPrinted>
  <dcterms:created xsi:type="dcterms:W3CDTF">2021-01-15T09:00:00Z</dcterms:created>
  <dcterms:modified xsi:type="dcterms:W3CDTF">2024-01-15T11:58:00Z</dcterms:modified>
</cp:coreProperties>
</file>